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E52AA" w:rsidRPr="00DA494F" w14:paraId="1082D72F" w14:textId="77777777" w:rsidTr="00BE52AA">
        <w:tc>
          <w:tcPr>
            <w:tcW w:w="8856" w:type="dxa"/>
            <w:gridSpan w:val="5"/>
          </w:tcPr>
          <w:p w14:paraId="7102B912" w14:textId="1ECF45F0" w:rsidR="00BE52AA" w:rsidRPr="00DA494F" w:rsidRDefault="00835E0A" w:rsidP="00BE52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Interactive Journal</w:t>
            </w:r>
            <w:r w:rsidR="00DA494F" w:rsidRPr="00DA494F">
              <w:rPr>
                <w:rFonts w:ascii="Comic Sans MS" w:hAnsi="Comic Sans MS"/>
                <w:sz w:val="20"/>
                <w:szCs w:val="20"/>
              </w:rPr>
              <w:t>- Summative Grade</w:t>
            </w:r>
          </w:p>
        </w:tc>
      </w:tr>
      <w:tr w:rsidR="00BE52AA" w:rsidRPr="00DA494F" w14:paraId="427EAD7A" w14:textId="77777777" w:rsidTr="00BE52AA">
        <w:tc>
          <w:tcPr>
            <w:tcW w:w="1771" w:type="dxa"/>
          </w:tcPr>
          <w:p w14:paraId="0685F26E" w14:textId="77777777" w:rsidR="00BE52AA" w:rsidRPr="00DA494F" w:rsidRDefault="00DA494F" w:rsidP="007B40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494F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771" w:type="dxa"/>
          </w:tcPr>
          <w:p w14:paraId="5BB21CF5" w14:textId="77777777" w:rsidR="00BE52AA" w:rsidRPr="00DA494F" w:rsidRDefault="00DA494F" w:rsidP="007B40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771" w:type="dxa"/>
          </w:tcPr>
          <w:p w14:paraId="5B0DC948" w14:textId="77777777" w:rsidR="00BE52AA" w:rsidRPr="00DA494F" w:rsidRDefault="00DA494F" w:rsidP="007B40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14:paraId="3AEFA6AC" w14:textId="77777777" w:rsidR="00BE52AA" w:rsidRPr="00DA494F" w:rsidRDefault="00DA494F" w:rsidP="007B40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772" w:type="dxa"/>
          </w:tcPr>
          <w:p w14:paraId="16D9F452" w14:textId="77777777" w:rsidR="00BE52AA" w:rsidRPr="00DA494F" w:rsidRDefault="00DA494F" w:rsidP="007B40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2D21CA" w:rsidRPr="00DA494F" w14:paraId="63C26110" w14:textId="77777777" w:rsidTr="00BE52AA">
        <w:tc>
          <w:tcPr>
            <w:tcW w:w="1771" w:type="dxa"/>
          </w:tcPr>
          <w:p w14:paraId="58B16ABE" w14:textId="77777777" w:rsidR="002D21CA" w:rsidRDefault="00835E0A" w:rsidP="00DA49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Table of Contents Complete</w:t>
            </w:r>
            <w:r w:rsidR="002D21CA" w:rsidRPr="00DA494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D20A4C" w14:textId="6B2507BB" w:rsidR="0000714D" w:rsidRPr="00DA494F" w:rsidRDefault="0000714D" w:rsidP="00DA49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4E1CB71" w14:textId="3E68857B" w:rsidR="002D21CA" w:rsidRPr="00DA494F" w:rsidRDefault="00835E0A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6/7 elements listed</w:t>
            </w:r>
          </w:p>
        </w:tc>
        <w:tc>
          <w:tcPr>
            <w:tcW w:w="1771" w:type="dxa"/>
          </w:tcPr>
          <w:p w14:paraId="454692FB" w14:textId="7E756699" w:rsidR="002D21CA" w:rsidRPr="00DA494F" w:rsidRDefault="00835E0A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5/7 elements listed</w:t>
            </w:r>
          </w:p>
        </w:tc>
        <w:tc>
          <w:tcPr>
            <w:tcW w:w="1771" w:type="dxa"/>
          </w:tcPr>
          <w:p w14:paraId="3F81745C" w14:textId="5ECCA9BA" w:rsidR="002D21CA" w:rsidRPr="00DA494F" w:rsidRDefault="00835E0A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4/7 elements listed</w:t>
            </w:r>
          </w:p>
        </w:tc>
        <w:tc>
          <w:tcPr>
            <w:tcW w:w="1772" w:type="dxa"/>
          </w:tcPr>
          <w:p w14:paraId="6459CAB5" w14:textId="22BC74DA" w:rsidR="002D21CA" w:rsidRPr="00DA494F" w:rsidRDefault="00835E0A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3/7 elements listed</w:t>
            </w:r>
          </w:p>
        </w:tc>
      </w:tr>
      <w:tr w:rsidR="002D21CA" w:rsidRPr="00DA494F" w14:paraId="231C455E" w14:textId="77777777" w:rsidTr="00BE52AA">
        <w:tc>
          <w:tcPr>
            <w:tcW w:w="1771" w:type="dxa"/>
          </w:tcPr>
          <w:p w14:paraId="6A018DFF" w14:textId="77777777" w:rsidR="002D21CA" w:rsidRDefault="00835E0A" w:rsidP="003376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Elevator: Internal and External Conflict complete</w:t>
            </w:r>
          </w:p>
          <w:p w14:paraId="33127E73" w14:textId="68BE2014" w:rsidR="0000714D" w:rsidRPr="00DA494F" w:rsidRDefault="0000714D" w:rsidP="003376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789E13C" w14:textId="3E9162CB" w:rsidR="002D21CA" w:rsidRPr="00DA494F" w:rsidRDefault="00835E0A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but information incorrect</w:t>
            </w:r>
          </w:p>
        </w:tc>
        <w:tc>
          <w:tcPr>
            <w:tcW w:w="1771" w:type="dxa"/>
          </w:tcPr>
          <w:p w14:paraId="2F92A45F" w14:textId="6F29D1C0" w:rsidR="002D21CA" w:rsidRPr="00DA494F" w:rsidRDefault="00835E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conflict done (One conflict not done) but incorrect</w:t>
            </w:r>
          </w:p>
        </w:tc>
        <w:tc>
          <w:tcPr>
            <w:tcW w:w="1771" w:type="dxa"/>
          </w:tcPr>
          <w:p w14:paraId="27B8A7BB" w14:textId="63A966F1" w:rsidR="002D21CA" w:rsidRPr="00DA494F" w:rsidRDefault="00835E0A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Internal and External conflict glued in but not filled out</w:t>
            </w:r>
          </w:p>
        </w:tc>
        <w:tc>
          <w:tcPr>
            <w:tcW w:w="1772" w:type="dxa"/>
          </w:tcPr>
          <w:p w14:paraId="720774E4" w14:textId="5BA733A4" w:rsidR="002D21CA" w:rsidRPr="00DA494F" w:rsidRDefault="00835E0A" w:rsidP="00835E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 Internal and External glued in </w:t>
            </w:r>
          </w:p>
        </w:tc>
      </w:tr>
      <w:tr w:rsidR="00AD29B1" w:rsidRPr="00DA494F" w14:paraId="7F2822A2" w14:textId="77777777" w:rsidTr="00BE52AA">
        <w:tc>
          <w:tcPr>
            <w:tcW w:w="1771" w:type="dxa"/>
          </w:tcPr>
          <w:p w14:paraId="0273F2D1" w14:textId="3D6506E8" w:rsidR="00AD29B1" w:rsidRDefault="00AD29B1" w:rsidP="00175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Elevator</w:t>
            </w:r>
            <w:r>
              <w:rPr>
                <w:rFonts w:ascii="Comic Sans MS" w:hAnsi="Comic Sans MS"/>
                <w:sz w:val="20"/>
                <w:szCs w:val="20"/>
              </w:rPr>
              <w:t>: Plot Pyramid complete</w:t>
            </w:r>
          </w:p>
          <w:p w14:paraId="0026AF58" w14:textId="77777777" w:rsidR="00AD29B1" w:rsidRDefault="00AD29B1" w:rsidP="003376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7217FF5" w14:textId="3536E98F" w:rsidR="00AD29B1" w:rsidRDefault="00AD29B1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4/5 parts completed</w:t>
            </w:r>
          </w:p>
        </w:tc>
        <w:tc>
          <w:tcPr>
            <w:tcW w:w="1771" w:type="dxa"/>
          </w:tcPr>
          <w:p w14:paraId="0B36D4AB" w14:textId="16AADE2F" w:rsidR="00AD29B1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3/5 parts completed</w:t>
            </w:r>
          </w:p>
        </w:tc>
        <w:tc>
          <w:tcPr>
            <w:tcW w:w="1771" w:type="dxa"/>
          </w:tcPr>
          <w:p w14:paraId="51894CE2" w14:textId="341A6347" w:rsidR="00AD29B1" w:rsidRDefault="00AD29B1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Plot Pyramid glued in but not filled out</w:t>
            </w:r>
          </w:p>
        </w:tc>
        <w:tc>
          <w:tcPr>
            <w:tcW w:w="1772" w:type="dxa"/>
          </w:tcPr>
          <w:p w14:paraId="1B574CC0" w14:textId="735F6917" w:rsidR="00AD29B1" w:rsidRDefault="00AD29B1" w:rsidP="00835E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 Plot pyramid glued in </w:t>
            </w:r>
          </w:p>
        </w:tc>
      </w:tr>
      <w:tr w:rsidR="00AD29B1" w:rsidRPr="00DA494F" w14:paraId="144CF1EC" w14:textId="77777777" w:rsidTr="00BE52AA">
        <w:tc>
          <w:tcPr>
            <w:tcW w:w="1771" w:type="dxa"/>
          </w:tcPr>
          <w:p w14:paraId="0C8BFE01" w14:textId="550D0943" w:rsidR="00AD29B1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Elevator: 20 vocabulary words listed</w:t>
            </w:r>
          </w:p>
          <w:p w14:paraId="0E9DE86A" w14:textId="3449C15E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AE9E600" w14:textId="40AA4463" w:rsidR="00AD29B1" w:rsidRPr="00DA494F" w:rsidRDefault="00AD29B1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15-19 vocabulary words listed</w:t>
            </w:r>
          </w:p>
        </w:tc>
        <w:tc>
          <w:tcPr>
            <w:tcW w:w="1771" w:type="dxa"/>
          </w:tcPr>
          <w:p w14:paraId="5A297061" w14:textId="303C6B50" w:rsidR="00AD29B1" w:rsidRPr="00DA494F" w:rsidRDefault="00AD29B1" w:rsidP="00A808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9-14 vocabulary words listed</w:t>
            </w:r>
          </w:p>
        </w:tc>
        <w:tc>
          <w:tcPr>
            <w:tcW w:w="1771" w:type="dxa"/>
          </w:tcPr>
          <w:p w14:paraId="02C9260A" w14:textId="41811ACE" w:rsidR="00AD29B1" w:rsidRPr="00DA494F" w:rsidRDefault="00AD29B1" w:rsidP="00B434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5-8 vocabulary words listed</w:t>
            </w:r>
          </w:p>
        </w:tc>
        <w:tc>
          <w:tcPr>
            <w:tcW w:w="1772" w:type="dxa"/>
          </w:tcPr>
          <w:p w14:paraId="79C4F737" w14:textId="3C357895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1-4 vocabulary words listed</w:t>
            </w:r>
          </w:p>
        </w:tc>
      </w:tr>
      <w:tr w:rsidR="00AD29B1" w:rsidRPr="00DA494F" w14:paraId="13643E0A" w14:textId="77777777" w:rsidTr="00BE52AA">
        <w:tc>
          <w:tcPr>
            <w:tcW w:w="1771" w:type="dxa"/>
          </w:tcPr>
          <w:p w14:paraId="2958E593" w14:textId="77777777" w:rsidR="00AD29B1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 Brown: Plot Pyramid complete</w:t>
            </w:r>
          </w:p>
          <w:p w14:paraId="66E9955E" w14:textId="63DC22E0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A141E8D" w14:textId="19161510" w:rsidR="00AD29B1" w:rsidRPr="00DA494F" w:rsidRDefault="00AD29B1" w:rsidP="00872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4/5 parts completed</w:t>
            </w:r>
          </w:p>
        </w:tc>
        <w:tc>
          <w:tcPr>
            <w:tcW w:w="1771" w:type="dxa"/>
          </w:tcPr>
          <w:p w14:paraId="60E4D42C" w14:textId="3774C40D" w:rsidR="00AD29B1" w:rsidRPr="00DA494F" w:rsidRDefault="00AD29B1" w:rsidP="00A808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3/5 parts completed</w:t>
            </w:r>
          </w:p>
        </w:tc>
        <w:tc>
          <w:tcPr>
            <w:tcW w:w="1771" w:type="dxa"/>
          </w:tcPr>
          <w:p w14:paraId="45AC8ABA" w14:textId="1ECD19D4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Plot Pyramid glued in but not filled out</w:t>
            </w:r>
          </w:p>
        </w:tc>
        <w:tc>
          <w:tcPr>
            <w:tcW w:w="1772" w:type="dxa"/>
          </w:tcPr>
          <w:p w14:paraId="0752ED3F" w14:textId="6AF35D20" w:rsidR="00AD29B1" w:rsidRPr="00DA494F" w:rsidRDefault="00AD29B1" w:rsidP="00327D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 Plot pyramid glued in </w:t>
            </w:r>
          </w:p>
        </w:tc>
      </w:tr>
      <w:tr w:rsidR="00AD29B1" w:rsidRPr="00DA494F" w14:paraId="538457B8" w14:textId="77777777" w:rsidTr="00BE52AA">
        <w:tc>
          <w:tcPr>
            <w:tcW w:w="1771" w:type="dxa"/>
          </w:tcPr>
          <w:p w14:paraId="526BF71E" w14:textId="77777777" w:rsidR="00AD29B1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 Brown: 20 Vocabulary Words listed</w:t>
            </w:r>
          </w:p>
          <w:p w14:paraId="07ACC94C" w14:textId="2E92E94D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AB31CEA" w14:textId="04FCC20F" w:rsidR="00AD29B1" w:rsidRPr="00DA494F" w:rsidRDefault="00AD29B1" w:rsidP="00872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15-19 vocabulary words listed</w:t>
            </w:r>
          </w:p>
        </w:tc>
        <w:tc>
          <w:tcPr>
            <w:tcW w:w="1771" w:type="dxa"/>
          </w:tcPr>
          <w:p w14:paraId="1468E83F" w14:textId="3636C95B" w:rsidR="00AD29B1" w:rsidRPr="00DA494F" w:rsidRDefault="00AD29B1" w:rsidP="005617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9-14 vocabulary words listed</w:t>
            </w:r>
          </w:p>
        </w:tc>
        <w:tc>
          <w:tcPr>
            <w:tcW w:w="1771" w:type="dxa"/>
          </w:tcPr>
          <w:p w14:paraId="17A264F3" w14:textId="31747592" w:rsidR="00AD29B1" w:rsidRPr="00DA494F" w:rsidRDefault="00AD29B1" w:rsidP="005617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5-8 vocabulary words listed</w:t>
            </w:r>
          </w:p>
        </w:tc>
        <w:tc>
          <w:tcPr>
            <w:tcW w:w="1772" w:type="dxa"/>
          </w:tcPr>
          <w:p w14:paraId="4C076A43" w14:textId="57FE357B" w:rsidR="00AD29B1" w:rsidRPr="00DA494F" w:rsidRDefault="00AD29B1" w:rsidP="00A808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1-4 vocabulary words listed</w:t>
            </w:r>
          </w:p>
        </w:tc>
      </w:tr>
      <w:tr w:rsidR="00AD29B1" w:rsidRPr="00DA494F" w14:paraId="5A0784ED" w14:textId="77777777" w:rsidTr="00BE52AA">
        <w:tc>
          <w:tcPr>
            <w:tcW w:w="1771" w:type="dxa"/>
          </w:tcPr>
          <w:p w14:paraId="12F41504" w14:textId="77777777" w:rsidR="00AD29B1" w:rsidRDefault="00AD29B1" w:rsidP="00835E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Ransom of Red Chief: Flip chart complete</w:t>
            </w:r>
          </w:p>
          <w:p w14:paraId="1725FD58" w14:textId="536AB4B7" w:rsidR="00AD29B1" w:rsidRPr="00DA494F" w:rsidRDefault="00AD29B1" w:rsidP="00835E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774E818" w14:textId="0E691860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4/5 parts completed</w:t>
            </w:r>
          </w:p>
        </w:tc>
        <w:tc>
          <w:tcPr>
            <w:tcW w:w="1771" w:type="dxa"/>
          </w:tcPr>
          <w:p w14:paraId="4AF8B35D" w14:textId="6C675DF0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3/5 parts completed</w:t>
            </w:r>
          </w:p>
        </w:tc>
        <w:tc>
          <w:tcPr>
            <w:tcW w:w="1771" w:type="dxa"/>
          </w:tcPr>
          <w:p w14:paraId="4205DE09" w14:textId="69D090CC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Flip chart glued in but not filled out</w:t>
            </w:r>
          </w:p>
        </w:tc>
        <w:tc>
          <w:tcPr>
            <w:tcW w:w="1772" w:type="dxa"/>
          </w:tcPr>
          <w:p w14:paraId="7623E4A5" w14:textId="34329668" w:rsidR="00AD29B1" w:rsidRPr="00DA494F" w:rsidRDefault="00AD29B1" w:rsidP="00835E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flip chart glued in</w:t>
            </w:r>
          </w:p>
        </w:tc>
      </w:tr>
      <w:tr w:rsidR="00AD29B1" w:rsidRPr="00DA494F" w14:paraId="52E74744" w14:textId="77777777" w:rsidTr="00BE52AA">
        <w:tc>
          <w:tcPr>
            <w:tcW w:w="1771" w:type="dxa"/>
          </w:tcPr>
          <w:p w14:paraId="38D6E922" w14:textId="77777777" w:rsidR="00AD29B1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Ransom of Red Chief: 20 Vocabulary Words listed</w:t>
            </w:r>
          </w:p>
          <w:p w14:paraId="6D836305" w14:textId="1AF4B8C5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47A985F" w14:textId="30E0237A" w:rsidR="00AD29B1" w:rsidRPr="00DA494F" w:rsidRDefault="00AD29B1" w:rsidP="005617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15-19 vocabulary words listed</w:t>
            </w:r>
          </w:p>
        </w:tc>
        <w:tc>
          <w:tcPr>
            <w:tcW w:w="1771" w:type="dxa"/>
          </w:tcPr>
          <w:p w14:paraId="4E346188" w14:textId="5F82D27F" w:rsidR="00AD29B1" w:rsidRPr="00DA494F" w:rsidRDefault="00AD29B1" w:rsidP="005617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9-14 vocabulary words listed</w:t>
            </w:r>
          </w:p>
        </w:tc>
        <w:tc>
          <w:tcPr>
            <w:tcW w:w="1771" w:type="dxa"/>
          </w:tcPr>
          <w:p w14:paraId="4A8E8342" w14:textId="776C7311" w:rsidR="00AD29B1" w:rsidRPr="00DA494F" w:rsidRDefault="00AD29B1" w:rsidP="005617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5-8 vocabulary words listed</w:t>
            </w:r>
          </w:p>
        </w:tc>
        <w:tc>
          <w:tcPr>
            <w:tcW w:w="1772" w:type="dxa"/>
          </w:tcPr>
          <w:p w14:paraId="584E678C" w14:textId="2FBC508B" w:rsidR="00AD29B1" w:rsidRPr="00DA494F" w:rsidRDefault="00AD29B1" w:rsidP="005617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1-4 vocabulary words listed</w:t>
            </w:r>
          </w:p>
        </w:tc>
      </w:tr>
      <w:tr w:rsidR="00AD29B1" w:rsidRPr="00DA494F" w14:paraId="73588053" w14:textId="77777777" w:rsidTr="00BE52AA">
        <w:tc>
          <w:tcPr>
            <w:tcW w:w="1771" w:type="dxa"/>
          </w:tcPr>
          <w:p w14:paraId="0DA5DAA4" w14:textId="0778DE8E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entries neat</w:t>
            </w:r>
          </w:p>
        </w:tc>
        <w:tc>
          <w:tcPr>
            <w:tcW w:w="1771" w:type="dxa"/>
          </w:tcPr>
          <w:p w14:paraId="2EC17E60" w14:textId="3BEA9368" w:rsidR="00AD29B1" w:rsidRPr="00DA494F" w:rsidRDefault="00AD29B1" w:rsidP="00A93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At least 4 pages neat </w:t>
            </w:r>
          </w:p>
        </w:tc>
        <w:tc>
          <w:tcPr>
            <w:tcW w:w="1771" w:type="dxa"/>
          </w:tcPr>
          <w:p w14:paraId="5019F693" w14:textId="247ACBE5" w:rsidR="00AD29B1" w:rsidRPr="00DA494F" w:rsidRDefault="00AD29B1" w:rsidP="00A93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least 3 pages neat</w:t>
            </w:r>
          </w:p>
        </w:tc>
        <w:tc>
          <w:tcPr>
            <w:tcW w:w="1771" w:type="dxa"/>
          </w:tcPr>
          <w:p w14:paraId="0F154D1B" w14:textId="3C037047" w:rsidR="00AD29B1" w:rsidRPr="00DA494F" w:rsidRDefault="00AD29B1" w:rsidP="00A93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least 2 pages neat</w:t>
            </w:r>
          </w:p>
        </w:tc>
        <w:tc>
          <w:tcPr>
            <w:tcW w:w="1772" w:type="dxa"/>
          </w:tcPr>
          <w:p w14:paraId="3F3BC745" w14:textId="27E08E8D" w:rsidR="00AD29B1" w:rsidRPr="00DA494F" w:rsidRDefault="00AD29B1" w:rsidP="002C2B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neat; unreadable</w:t>
            </w:r>
          </w:p>
        </w:tc>
      </w:tr>
      <w:tr w:rsidR="00AD29B1" w:rsidRPr="00DA494F" w14:paraId="7817A240" w14:textId="77777777" w:rsidTr="00BE52AA">
        <w:tc>
          <w:tcPr>
            <w:tcW w:w="1771" w:type="dxa"/>
          </w:tcPr>
          <w:p w14:paraId="253FDD53" w14:textId="3F447FAA" w:rsidR="00AD29B1" w:rsidRPr="00DA494F" w:rsidRDefault="00AD29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entries glued in</w:t>
            </w:r>
          </w:p>
        </w:tc>
        <w:tc>
          <w:tcPr>
            <w:tcW w:w="1771" w:type="dxa"/>
          </w:tcPr>
          <w:p w14:paraId="1E1A85A8" w14:textId="68BE8CCF" w:rsidR="00AD29B1" w:rsidRPr="00DA494F" w:rsidRDefault="00AD29B1" w:rsidP="002C2B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least 3 structures glue in</w:t>
            </w:r>
          </w:p>
        </w:tc>
        <w:tc>
          <w:tcPr>
            <w:tcW w:w="1771" w:type="dxa"/>
          </w:tcPr>
          <w:p w14:paraId="7A8642F6" w14:textId="2A25C545" w:rsidR="00AD29B1" w:rsidRPr="00DA494F" w:rsidRDefault="00AD29B1" w:rsidP="00A93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least 2 structures glue in</w:t>
            </w:r>
          </w:p>
        </w:tc>
        <w:tc>
          <w:tcPr>
            <w:tcW w:w="1771" w:type="dxa"/>
          </w:tcPr>
          <w:p w14:paraId="0BC3DBC5" w14:textId="3D5312E2" w:rsidR="00AD29B1" w:rsidRPr="00DA494F" w:rsidRDefault="00AD29B1" w:rsidP="00A93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least 1 structure glue in</w:t>
            </w:r>
          </w:p>
        </w:tc>
        <w:tc>
          <w:tcPr>
            <w:tcW w:w="1772" w:type="dxa"/>
          </w:tcPr>
          <w:p w14:paraId="73D2C68A" w14:textId="523B5335" w:rsidR="00AD29B1" w:rsidRPr="00DA494F" w:rsidRDefault="00AD29B1" w:rsidP="002C2B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structures glued in</w:t>
            </w:r>
          </w:p>
        </w:tc>
      </w:tr>
    </w:tbl>
    <w:p w14:paraId="5684AA9A" w14:textId="4BF7348B" w:rsidR="00F4084E" w:rsidRPr="00BE52AA" w:rsidRDefault="0033768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Total points earned= </w:t>
      </w:r>
    </w:p>
    <w:sectPr w:rsidR="00F4084E" w:rsidRPr="00BE52AA" w:rsidSect="00473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A"/>
    <w:rsid w:val="0000714D"/>
    <w:rsid w:val="002C2B3C"/>
    <w:rsid w:val="002D21CA"/>
    <w:rsid w:val="00327DC6"/>
    <w:rsid w:val="00337687"/>
    <w:rsid w:val="00473E3C"/>
    <w:rsid w:val="004C360A"/>
    <w:rsid w:val="00510DB3"/>
    <w:rsid w:val="00546059"/>
    <w:rsid w:val="005617BD"/>
    <w:rsid w:val="007B40B2"/>
    <w:rsid w:val="00835E0A"/>
    <w:rsid w:val="0087227E"/>
    <w:rsid w:val="00A808FF"/>
    <w:rsid w:val="00A933F5"/>
    <w:rsid w:val="00AD29B1"/>
    <w:rsid w:val="00B2201B"/>
    <w:rsid w:val="00B43427"/>
    <w:rsid w:val="00BE52AA"/>
    <w:rsid w:val="00DA494F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84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1332</Characters>
  <Application>Microsoft Macintosh Word</Application>
  <DocSecurity>0</DocSecurity>
  <Lines>11</Lines>
  <Paragraphs>3</Paragraphs>
  <ScaleCrop>false</ScaleCrop>
  <Company>DSISD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Weikert</dc:creator>
  <cp:keywords/>
  <dc:description/>
  <cp:lastModifiedBy>Donna Weikert</cp:lastModifiedBy>
  <cp:revision>6</cp:revision>
  <dcterms:created xsi:type="dcterms:W3CDTF">2015-09-29T21:10:00Z</dcterms:created>
  <dcterms:modified xsi:type="dcterms:W3CDTF">2015-09-30T13:00:00Z</dcterms:modified>
</cp:coreProperties>
</file>